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FB" w:rsidRDefault="00AD7957" w:rsidP="00F150FB">
      <w:pPr>
        <w:jc w:val="center"/>
        <w:rPr>
          <w:sz w:val="50"/>
          <w:szCs w:val="50"/>
        </w:rPr>
      </w:pPr>
      <w:bookmarkStart w:id="0" w:name="_GoBack"/>
      <w:bookmarkEnd w:id="0"/>
      <w:r w:rsidRPr="00AD7957">
        <w:rPr>
          <w:sz w:val="50"/>
          <w:szCs w:val="50"/>
        </w:rPr>
        <w:t xml:space="preserve">Hur stor area har Dr </w:t>
      </w:r>
      <w:r w:rsidRPr="00AD7957">
        <w:rPr>
          <w:rFonts w:ascii="Times New Roman" w:hAnsi="Times New Roman" w:cs="Times New Roman"/>
          <w:color w:val="000000"/>
          <w:sz w:val="80"/>
          <w:szCs w:val="80"/>
        </w:rPr>
        <w:t>π</w:t>
      </w:r>
      <w:r w:rsidRPr="00AD7957">
        <w:rPr>
          <w:color w:val="000000"/>
          <w:sz w:val="50"/>
          <w:szCs w:val="50"/>
        </w:rPr>
        <w:t>:s</w:t>
      </w:r>
      <w:r w:rsidRPr="00AD7957">
        <w:rPr>
          <w:sz w:val="50"/>
          <w:szCs w:val="50"/>
        </w:rPr>
        <w:t xml:space="preserve"> glasögon?</w:t>
      </w:r>
      <w:r w:rsidR="00F150FB">
        <w:rPr>
          <w:sz w:val="50"/>
          <w:szCs w:val="50"/>
        </w:rPr>
        <w:t xml:space="preserve"> …och vilken omkrets?</w:t>
      </w:r>
    </w:p>
    <w:p w:rsidR="00AD7957" w:rsidRPr="00AD7957" w:rsidRDefault="00C13AE7" w:rsidP="00F150FB">
      <w:pPr>
        <w:rPr>
          <w:sz w:val="50"/>
          <w:szCs w:val="50"/>
        </w:rPr>
      </w:pP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2159635</wp:posOffset>
                </wp:positionV>
                <wp:extent cx="635" cy="3599815"/>
                <wp:effectExtent l="60325" t="17780" r="53340" b="2095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99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9.15pt;margin-top:170.05pt;width:.05pt;height:28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feOgIAAIEEAAAOAAAAZHJzL2Uyb0RvYy54bWysVMuO2yAU3VfqPyD2GduJkyZWnNHITrqZ&#10;diLN9AMIYBsVAwISJ6r6772QR2fazahqFoTHvefeczh4eX/sJTpw64RWJc7uUoy4opoJ1Zb428tm&#10;NMfIeaIYkVrxEp+4w/erjx+Wgyn4WHdaMm4RgChXDKbEnfemSBJHO94Td6cNV3DYaNsTD0vbJsyS&#10;AdB7mYzTdJYM2jJjNeXOwW59PsSriN80nPqnpnHcI1li6M3H0cZxF8ZktSRFa4npBL20Qf6hi54I&#10;BUVvUDXxBO2t+AuqF9Rqpxt/R3Wf6KYRlEcOwCZL/2Dz3BHDIxcQx5mbTO7/wdKvh61FgpV4ipEi&#10;PVzRw97rWBlNgzyDcQVEVWprA0F6VM/mUdPvDilddUS1PAa/nAzkZiEjeZMSFs5Akd3wRTOIIYAf&#10;tTo2tg+QoAI6xis53a6EHz2isDmbQF8U9ifTxWKexY4SUlxTjXX+M9c9CpMSO2+JaDtfaaXg6rXN&#10;YiFyeHQ+NEaKa0Koq/RGSBkdIBUaSryYjqcxwWkpWDgMYc62u0padCDBQ/EXWcLJ6zCr94pFsI4T&#10;tlYM+SiJtwJEkhyHCj1nGEkOTyXMYrQnQr43GghIFXoCeYDSZXY22o9FuljP1/N8lI9n61Ge1vXo&#10;YVPlo9km+zStJ3VV1dnPQC/Li04wxlVgeDV9lr/PVJfnd7brzfY3KZO36FFzaPb6H5uO/giWOJtr&#10;p9lpa8P1BKuAz2Pw5U2Gh/R6HaN+fzlWvwAAAP//AwBQSwMEFAAGAAgAAAAhAAuFxXfhAAAACwEA&#10;AA8AAABkcnMvZG93bnJldi54bWxMj8tOwzAQRfdI/IM1SOyoXVo1IcSpEA8JdVNRKBK7aTIkEfY4&#10;ip0m8PW4K1hezdG9Z/L1ZI04Uu9bxxrmMwWCuHRVy7WGt9enqxSED8gVGsek4Zs8rIvzsxyzyo38&#10;QsddqEUsYZ+hhiaELpPSlw1Z9DPXEcfbp+sthhj7WlY9jrHcGnmt1EpabDkuNNjRfUPl126wGgzv&#10;t4/v+Ow3q2Gi/ebjR9rxQevLi+nuFkSgKfzBcNKP6lBEp4MbuPLCxJyki4hqWCzVHMSJSNIliIOG&#10;G5UokEUu//9Q/AIAAP//AwBQSwECLQAUAAYACAAAACEAtoM4kv4AAADhAQAAEwAAAAAAAAAAAAAA&#10;AAAAAAAAW0NvbnRlbnRfVHlwZXNdLnhtbFBLAQItABQABgAIAAAAIQA4/SH/1gAAAJQBAAALAAAA&#10;AAAAAAAAAAAAAC8BAABfcmVscy8ucmVsc1BLAQItABQABgAIAAAAIQAaFXfeOgIAAIEEAAAOAAAA&#10;AAAAAAAAAAAAAC4CAABkcnMvZTJvRG9jLnhtbFBLAQItABQABgAIAAAAIQALhcV34QAAAAsBAAAP&#10;AAAAAAAAAAAAAAAAAJQ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2248535</wp:posOffset>
                </wp:positionV>
                <wp:extent cx="1800225" cy="3599815"/>
                <wp:effectExtent l="9525" t="11430" r="9525" b="82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5998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30.15pt;margin-top:177.05pt;width:141.75pt;height:2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xPOwIAAHQEAAAOAAAAZHJzL2Uyb0RvYy54bWysVMGO0zAQvSPxD5bvNElpoY2arlZdFiEt&#10;sGLhA1zHaSxsjxm7TZevZ+x0S2FviBwsz9h+8+bNTFZXR2vYQWHQ4BpeTUrOlJPQardr+Levt68W&#10;nIUoXCsMONXwRxX41frli9XgazWFHkyrkBGIC/XgG97H6OuiCLJXVoQJeOXosAO0IpKJu6JFMRC6&#10;NcW0LN8UA2DrEaQKgbw34yFfZ/yuUzJ+7rqgIjMNJ24xr5jXbVqL9UrUOxS+1/JEQ/wDCyu0o6Bn&#10;qBsRBdujfgZltUQI0MWJBFtA12mpcg6UTVX+lc1DL7zKuZA4wZ9lCv8PVn463CPTbcNnnDlhqURf&#10;SDThdkaxWZJn8KGmWw/+HlOCwd+B/B6Yg01Pt9Q1Igy9Ei2RqtL94o8HyQj0lG2Hj9ASuthHyEod&#10;O7QJkDRgx1yQx3NB1DEySc5qUZbT6ZwzSWev58vloprnGKJ+eu4xxPcKLEubhiORz/DicBdioiPq&#10;pyuZPhjd3mpjspG6TG0MsoOg/ojHKj81e0tcR19Vpm9sE/JTM43+7CLs3KgJIkcKl+jGsaHhyznx&#10;fx4Zd9tz3BziDHgJYXWk6TDaNpyUOBNJcr9zbe7dKLQZ98TGuJP+SfKxdFtoH0l+hLH1aVRp0wP+&#10;5Gygtm94+LEXqDgzHxyVcFnNZmlOsjGbv52SgZcn28sT4SRBkXKcjdtNHGdr71Hveoo0Kurgmsre&#10;6VyQ1BIjqxNZau2s3mkM0+xc2vnW75/F+hcAAAD//wMAUEsDBBQABgAIAAAAIQDXk/oL4AAAAAsB&#10;AAAPAAAAZHJzL2Rvd25yZXYueG1sTI/LTsMwEEX3SPyDNUjsqJ1HK5LGqdqKx4YNoR/gxm4SEY9D&#10;7Cbh7xlWsBzN0b3nFrvF9mwyo+8cSohWApjB2ukOGwmnj+eHR2A+KNSqd2gkfBsPu/L2plC5djO+&#10;m6kKDaMQ9LmS0IYw5Jz7ujVW+ZUbDNLv4karAp1jw/WoZgq3PY+F2HCrOqSGVg3m2Jr6s7paCbxK&#10;5+lpzvzh+JpFh/0peXn7Qinv75b9FlgwS/iD4Vef1KEkp7O7ovaslxBvREKohGSdRsCIWKcJjTlL&#10;yOJIAC8L/n9D+QMAAP//AwBQSwECLQAUAAYACAAAACEAtoM4kv4AAADhAQAAEwAAAAAAAAAAAAAA&#10;AAAAAAAAW0NvbnRlbnRfVHlwZXNdLnhtbFBLAQItABQABgAIAAAAIQA4/SH/1gAAAJQBAAALAAAA&#10;AAAAAAAAAAAAAC8BAABfcmVscy8ucmVsc1BLAQItABQABgAIAAAAIQCrQwxPOwIAAHQEAAAOAAAA&#10;AAAAAAAAAAAAAC4CAABkcnMvZTJvRG9jLnhtbFBLAQItABQABgAIAAAAIQDXk/oL4AAAAAsBAAAP&#10;AAAAAAAAAAAAAAAAAJUEAABkcnMvZG93bnJldi54bWxQSwUGAAAAAAQABADzAAAAogUAAAAA&#10;" fillcolor="black [3213]"/>
            </w:pict>
          </mc:Fallback>
        </mc:AlternateContent>
      </w: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4166235</wp:posOffset>
                </wp:positionV>
                <wp:extent cx="3599815" cy="3599815"/>
                <wp:effectExtent l="6350" t="5080" r="13335" b="508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599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29.15pt;margin-top:328.05pt;width:283.45pt;height:28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64yMgIAAGUEAAAOAAAAZHJzL2Uyb0RvYy54bWysVNtu2zAMfR+wfxD0vjjOZWuMOEWRrsOA&#10;ri3Q7QMUWbaFyaJGyXG6rx8lJ1m6vQ3zgyBedEgekl5fHzrD9gq9BlvyfDLlTFkJlbZNyb99vXt3&#10;xZkPwlbCgFUlf1GeX2/evlkPrlAzaMFUChmBWF8MruRtCK7IMi9b1Qk/AacsGWvATgQSsckqFAOh&#10;dyabTafvswGwcghSeU/a29HINwm/rpUMj3XtVWCm5JRbSCemcxfPbLMWRYPCtVoe0xD/kEUntKWg&#10;Z6hbEQTrUf8F1WmJ4KEOEwldBnWtpUo1UDX59I9qnlvhVKqFyPHuTJP/f7DyYf+ETFcln3NmRUct&#10;etwLw+aRmcH5ghye3RPG2ry7B/ndMwvbVthG3SDC0CpRUT559M9ePYiCp6dsN3yBioBFHyCRdKix&#10;i4BUPjukXryce6EOgUlSzper1VW+5EyS7STEGKI4PXfowycFHYuXkitjtPORL1GI/b0Po/fJK1UA&#10;Rld32pgkxBlTW4OMCi55OOTpqek7SnfU5dP4jUNCehqlUZ9UlEka0wiR8vKX6MayoeSr5WyZUF/Z&#10;PDa7c9wU4gx4CYHQ24qKEEUk+ePxHoQ2450SMPbIeiR6bNgOqhciHWGcddpNurSAPzkbaM5L7n/0&#10;AhVn5rOlxq3yxSIuRhIWyw8zEvDSsru0CCsJisjibLxuw7hMvUPdtBRpJNHCDTW71qkHcRDGrI7J&#10;0iwnwo57F5flUk5ev/8Om18AAAD//wMAUEsDBBQABgAIAAAAIQDBu6Gy4QAAAAwBAAAPAAAAZHJz&#10;L2Rvd25yZXYueG1sTI/LTsMwEEX3SPyDNUjsqFOXRFEapwpILHhsCNC1E5vEEI9D7Lbh7xlWsBzd&#10;o3vPlLvFjexo5mA9SlivEmAGO68t9hJeX+6ucmAhKtRq9GgkfJsAu+r8rFSF9id8Nscm9oxKMBRK&#10;whDjVHAeusE4FVZ+MkjZu5+dinTOPdezOlG5G7lIkow7ZZEWBjWZ28F0n83BSajvbfNgs6fHt/31&#10;l775aEPM6k7Ky4ul3gKLZol/MPzqkzpU5NT6A+rARgkizTeESsjSbA2MiFykAlhLqBCbBHhV8v9P&#10;VD8AAAD//wMAUEsBAi0AFAAGAAgAAAAhALaDOJL+AAAA4QEAABMAAAAAAAAAAAAAAAAAAAAAAFtD&#10;b250ZW50X1R5cGVzXS54bWxQSwECLQAUAAYACAAAACEAOP0h/9YAAACUAQAACwAAAAAAAAAAAAAA&#10;AAAvAQAAX3JlbHMvLnJlbHNQSwECLQAUAAYACAAAACEApt+uMjICAABlBAAADgAAAAAAAAAAAAAA&#10;AAAuAgAAZHJzL2Uyb0RvYy54bWxQSwECLQAUAAYACAAAACEAwbuhsuEAAAAMAQAADwAAAAAAAAAA&#10;AAAAAACMBAAAZHJzL2Rvd25yZXYueG1sUEsFBgAAAAAEAAQA8wAAAJoFAAAAAA==&#10;" fillcolor="black [3213]"/>
            </w:pict>
          </mc:Fallback>
        </mc:AlternateContent>
      </w: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572135</wp:posOffset>
                </wp:positionV>
                <wp:extent cx="3599815" cy="3599815"/>
                <wp:effectExtent l="9525" t="11430" r="10160" b="825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359981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0.15pt;margin-top:45.05pt;width:283.45pt;height:28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hSMQIAAGUEAAAOAAAAZHJzL2Uyb0RvYy54bWysVF9v0zAQf0fiO1h+p2lCC2vUdJo6hpAG&#10;mzT4AK7jJBaOz5ydpuPTc3ba0sEbIg+W749/d/e7u6yvD71he4Veg614PptzpqyEWtu24t++3r25&#10;4swHYWthwKqKPyvPrzevX61HV6oCOjC1QkYg1pejq3gXgiuzzMtO9cLPwClLxgawF4FEbLMaxUjo&#10;vcmK+fxdNgLWDkEq70l7Oxn5JuE3jZLhoWm8CsxUnHIL6cR07uKZbdaibFG4TstjGuIfsuiFthT0&#10;DHUrgmAD6r+gei0RPDRhJqHPoGm0VKkGqiaf/1HNUyecSrUQOd6dafL/D1Z+2T8i03XFC86s6KlF&#10;D3thWBGZGZ0vyeHJPWKszbt7kN89s7DthG3VDSKMnRI15ZNH/+zFgyh4esp242eoCVgMARJJhwb7&#10;CEjls0PqxfO5F+oQmCTl2+VqdZUvOZNkOwkxhihPzx368FFBz+Kl4soY7XzkS5Rif+/D5H3yShWA&#10;0fWdNiYJccbU1iCjgiseDnl6aoae0p10+Tx+05CQnkZp0icVZZLGNEKkvPwlurFsrPhqWSwT6gub&#10;x3Z3jptCnAEvIRAGW1MRoowkfzjeg9BmulMCxh5Zj0RPDdtB/UykI0yzTrtJlw7wJ2cjzXnF/Y9B&#10;oOLMfLLUuFW+WMTFSMJi+b4gAS8tu0uLsJKgiCzOpus2TMs0ONRtR5EmEi3cULMbnXoQB2HK6pgs&#10;zXIi7Lh3cVku5eT1+++w+QUAAP//AwBQSwMEFAAGAAgAAAAhACULZUjgAAAACgEAAA8AAABkcnMv&#10;ZG93bnJldi54bWxMj8tOwzAQRfdI/IM1SOyo3QBuCZlUAYkFlA3hsXZikxjicYjdNvw9ZgXL0T26&#10;90yxmd3A9mYK1hPCciGAGWq9ttQhvDzfna2BhahIq8GTQfg2ATbl8VGhcu0P9GT2dexYKqGQK4Q+&#10;xjHnPLS9cSos/GgoZe9+ciqmc+q4ntQhlbuBZ0JI7pSltNCr0dz2pv2sdw6hurf1g5WP29e3iy99&#10;89GEKKsW8fRkrq6BRTPHPxh+9ZM6lMmp8TvSgQ0ImRTnCUW4EktgCVhnqwxYgyAvVwJ4WfD/L5Q/&#10;AAAA//8DAFBLAQItABQABgAIAAAAIQC2gziS/gAAAOEBAAATAAAAAAAAAAAAAAAAAAAAAABbQ29u&#10;dGVudF9UeXBlc10ueG1sUEsBAi0AFAAGAAgAAAAhADj9If/WAAAAlAEAAAsAAAAAAAAAAAAAAAAA&#10;LwEAAF9yZWxzLy5yZWxzUEsBAi0AFAAGAAgAAAAhALQKKFIxAgAAZQQAAA4AAAAAAAAAAAAAAAAA&#10;LgIAAGRycy9lMm9Eb2MueG1sUEsBAi0AFAAGAAgAAAAhACULZUjgAAAACgEAAA8AAAAAAAAAAAAA&#10;AAAAiwQAAGRycy9kb3ducmV2LnhtbFBLBQYAAAAABAAEAPMAAACYBQAAAAA=&#10;" fillcolor="black [3213]"/>
            </w:pict>
          </mc:Fallback>
        </mc:AlternateContent>
      </w:r>
      <w:r>
        <w:rPr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3582035</wp:posOffset>
                </wp:positionV>
                <wp:extent cx="1219835" cy="675005"/>
                <wp:effectExtent l="0" t="1905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957" w:rsidRPr="00AD7957" w:rsidRDefault="00AD7957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 w:rsidRPr="00AD7957">
                              <w:rPr>
                                <w:sz w:val="50"/>
                                <w:szCs w:val="50"/>
                              </w:rPr>
                              <w:t>10 cm</w:t>
                            </w:r>
                          </w:p>
                          <w:p w:rsidR="00AD7957" w:rsidRDefault="00AD79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2pt;margin-top:282.05pt;width:96.05pt;height:53.1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hJHhAIAAA8FAAAOAAAAZHJzL2Uyb0RvYy54bWysVNuO2yAQfa/Uf0C8Z32pncTWOqvdpKkq&#10;bS/Sbj+AGByjYqBAYm+r/nsHnGTdy0NV1Q+Yy3DmzMwZrm+GTqAjM5YrWeHkKsaIyVpRLvcV/vS4&#10;nS0xso5ISoSSrMJPzOKb1csX170uWapaJSgzCECkLXtd4dY5XUaRrVvWEXulNJNw2CjTEQdLs4+o&#10;IT2gdyJK43ge9cpQbVTNrIXdzXiIVwG/aVjtPjSNZQ6JCgM3F0YTxp0fo9U1KfeG6JbXJxrkH1h0&#10;hEtweoHaEEfQwfDfoDpeG2VV465q1UWqaXjNQgwQTRL/Es1DSzQLsUByrL6kyf4/2Pr98aNBnELt&#10;MJKkgxI9ssGhOzWguc9Or20JRg8azNwA297SR2r1vao/WyTVuiVyz26NUX3LCAV2ib8ZTa6OONaD&#10;7Pp3ioIbcnAqAA2N6TwgJAMBOlTp6VIZT6X2LtOkWL7KMarhbL7I4zgPLkh5vq2NdW+Y6pCfVNhA&#10;5QM6Od5b59mQ8mwS2CvB6ZYLERZmv1sLg44EVLIN3wndTs2E9MZS+Wsj4rgDJMGHP/N0Q9W/FUma&#10;xXdpMdvOl4tZts3yWbGIl7M4Ke6KeZwV2Wb73RNMsrLllDJ5zyU7KzDJ/q7Cp14YtRM0iPoKF3ma&#10;jyWasrfTIOPw/SnIjjtoSMG7Ci8vRqT0hX0tKYRNSke4GOfRz/RDliEH53/ISpCBr/yoATfsBkDx&#10;2tgp+gSCMArqBVWHVwQmrTJfMeqhIytsvxyIYRiJtxJEVSRZ5ls4LLJ8kcLCTE920xMia4CqsMNo&#10;nK7d2PYHbfi+BU+jjKW6BSE2PGjkmdVJvtB1IZjTC+HberoOVs/v2OoHAAAA//8DAFBLAwQUAAYA&#10;CAAAACEAOgwpHN8AAAALAQAADwAAAGRycy9kb3ducmV2LnhtbEyPQU7DMBBF90jcwRokNqh1Ck4M&#10;aZwKkEBsW3qASewmUeNxFLtNenvcFV2O/tP/b4rNbHt2NqPvHClYLRNghmqnO2oU7H+/Fq/AfEDS&#10;2DsyCi7Gw6a8vysw126irTnvQsNiCfkcFbQhDDnnvm6NRb90g6GYHdxoMcRzbLgecYrltufPSZJx&#10;ix3FhRYH89ma+rg7WQWHn+kpfZuq77CXW5F9YCcrd1Hq8WF+XwMLZg7/MFz1ozqU0alyJ9Ke9QoW&#10;L0JEVEGaiRWwK5FKCaxSkMlEAC8LfvtD+QcAAP//AwBQSwECLQAUAAYACAAAACEAtoM4kv4AAADh&#10;AQAAEwAAAAAAAAAAAAAAAAAAAAAAW0NvbnRlbnRfVHlwZXNdLnhtbFBLAQItABQABgAIAAAAIQA4&#10;/SH/1gAAAJQBAAALAAAAAAAAAAAAAAAAAC8BAABfcmVscy8ucmVsc1BLAQItABQABgAIAAAAIQDg&#10;+hJHhAIAAA8FAAAOAAAAAAAAAAAAAAAAAC4CAABkcnMvZTJvRG9jLnhtbFBLAQItABQABgAIAAAA&#10;IQA6DCkc3wAAAAsBAAAPAAAAAAAAAAAAAAAAAN4EAABkcnMvZG93bnJldi54bWxQSwUGAAAAAAQA&#10;BADzAAAA6gUAAAAA&#10;" stroked="f">
                <v:textbox>
                  <w:txbxContent>
                    <w:p w:rsidR="00AD7957" w:rsidRPr="00AD7957" w:rsidRDefault="00AD7957">
                      <w:pPr>
                        <w:rPr>
                          <w:sz w:val="50"/>
                          <w:szCs w:val="50"/>
                        </w:rPr>
                      </w:pPr>
                      <w:r w:rsidRPr="00AD7957">
                        <w:rPr>
                          <w:sz w:val="50"/>
                          <w:szCs w:val="50"/>
                        </w:rPr>
                        <w:t>10 cm</w:t>
                      </w:r>
                    </w:p>
                    <w:p w:rsidR="00AD7957" w:rsidRDefault="00AD7957"/>
                  </w:txbxContent>
                </v:textbox>
              </v:shape>
            </w:pict>
          </mc:Fallback>
        </mc:AlternateContent>
      </w:r>
    </w:p>
    <w:sectPr w:rsidR="00AD7957" w:rsidRPr="00AD7957" w:rsidSect="00D0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57"/>
    <w:rsid w:val="00034B9D"/>
    <w:rsid w:val="00493529"/>
    <w:rsid w:val="004F1F46"/>
    <w:rsid w:val="00AD7957"/>
    <w:rsid w:val="00BC19DA"/>
    <w:rsid w:val="00C13AE7"/>
    <w:rsid w:val="00CA1DBD"/>
    <w:rsid w:val="00D0370C"/>
    <w:rsid w:val="00E77AE8"/>
    <w:rsid w:val="00F150FB"/>
    <w:rsid w:val="00F4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D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B</dc:creator>
  <cp:lastModifiedBy>Ingrid Malmberg</cp:lastModifiedBy>
  <cp:revision>2</cp:revision>
  <dcterms:created xsi:type="dcterms:W3CDTF">2015-10-14T20:33:00Z</dcterms:created>
  <dcterms:modified xsi:type="dcterms:W3CDTF">2015-10-14T20:33:00Z</dcterms:modified>
</cp:coreProperties>
</file>